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0CD" w:rsidRPr="000A30CD" w:rsidRDefault="000A30CD" w:rsidP="001914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0CD">
        <w:rPr>
          <w:rFonts w:ascii="Times New Roman" w:hAnsi="Times New Roman" w:cs="Times New Roman"/>
          <w:b/>
          <w:sz w:val="28"/>
          <w:szCs w:val="28"/>
        </w:rPr>
        <w:t>Загадки про кита</w:t>
      </w:r>
    </w:p>
    <w:p w:rsidR="000A30CD" w:rsidRPr="000A30CD" w:rsidRDefault="000A30CD" w:rsidP="001914F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30CD">
        <w:rPr>
          <w:rFonts w:ascii="Times New Roman" w:hAnsi="Times New Roman" w:cs="Times New Roman"/>
          <w:i/>
          <w:sz w:val="28"/>
          <w:szCs w:val="28"/>
        </w:rPr>
        <w:t>Материала сайта: http://deti-online.com</w:t>
      </w:r>
    </w:p>
    <w:p w:rsidR="000A30CD" w:rsidRDefault="000A30CD" w:rsidP="001914F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Киты – самые большие животные на Земле. Загадки про кита – это чудесные описания огромных, но совсем не злых обитателей океанов.</w:t>
      </w:r>
    </w:p>
    <w:p w:rsidR="000A30CD" w:rsidRDefault="000A30CD" w:rsidP="001914F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 xml:space="preserve">Интересно, что имя киты получили от старого греческого слова </w:t>
      </w:r>
      <w:proofErr w:type="spellStart"/>
      <w:r w:rsidRPr="000A30CD">
        <w:rPr>
          <w:rFonts w:ascii="Times New Roman" w:hAnsi="Times New Roman" w:cs="Times New Roman"/>
          <w:sz w:val="28"/>
          <w:szCs w:val="28"/>
        </w:rPr>
        <w:t>ketos</w:t>
      </w:r>
      <w:proofErr w:type="spellEnd"/>
      <w:r w:rsidRPr="000A30CD">
        <w:rPr>
          <w:rFonts w:ascii="Times New Roman" w:hAnsi="Times New Roman" w:cs="Times New Roman"/>
          <w:sz w:val="28"/>
          <w:szCs w:val="28"/>
        </w:rPr>
        <w:t>. А означает оно не что иное, как морское чудовище. Да уж, а заслужили ли эти великаны такое к себе отношение? С виду немного страшные, они совсем не опасны для людей, киты ведь не хищники. И хоть даже внешне они – огромные рыбы, внутри они совсем не такие ка</w:t>
      </w:r>
      <w:r>
        <w:rPr>
          <w:rFonts w:ascii="Times New Roman" w:hAnsi="Times New Roman" w:cs="Times New Roman"/>
          <w:sz w:val="28"/>
          <w:szCs w:val="28"/>
        </w:rPr>
        <w:t xml:space="preserve">к остальные обитатели океанов. </w:t>
      </w:r>
    </w:p>
    <w:p w:rsidR="000A30CD" w:rsidRDefault="000A30CD" w:rsidP="001914F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Одна необычная загадка про кита в том, как он кушает. Бедняжка даже не может ничего прожевать и ему приход</w:t>
      </w:r>
      <w:r>
        <w:rPr>
          <w:rFonts w:ascii="Times New Roman" w:hAnsi="Times New Roman" w:cs="Times New Roman"/>
          <w:sz w:val="28"/>
          <w:szCs w:val="28"/>
        </w:rPr>
        <w:t>ится глотать целиком свой обед.</w:t>
      </w:r>
    </w:p>
    <w:p w:rsidR="000A30CD" w:rsidRDefault="000A30CD" w:rsidP="001914F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 xml:space="preserve">Рассказывая различные загадки про кита для детей, ученые часто рассказывают о необыкновенной способности китов общаться между собой. Они подают сигналы на своей частоте и могут рассказывать сородичам о беспокойстве или страхе, даже пожаловаться на боль. Кит – семейное животное, предпочитающее </w:t>
      </w:r>
      <w:r>
        <w:rPr>
          <w:rFonts w:ascii="Times New Roman" w:hAnsi="Times New Roman" w:cs="Times New Roman"/>
          <w:sz w:val="28"/>
          <w:szCs w:val="28"/>
        </w:rPr>
        <w:t xml:space="preserve">держаться большими компаниями. </w:t>
      </w:r>
    </w:p>
    <w:p w:rsidR="000A30CD" w:rsidRPr="000A30CD" w:rsidRDefault="000A30CD" w:rsidP="001914F7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Киты находятся на грани вымирания, и мы должны заботиться о них и проявлять уважение к этим огромным созданиям природы. Тогда загадки про кита будут радовать ещё многие поколения вперед детей и их родителей.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Через море-океан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Плывёт чудо-великан,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Прячет ус во рту,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Растянулся на версту.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То взрежет волны, словно крейсер,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Разгонит их блестящий строй,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То, словно вынырнувший гейзер,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Сверкнёт дымящейся струёй.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Как по морю-океану,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Рыба-рыбища плывёт,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И к огромному фонтану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Подплывать нам не даёт!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От него волна бежит,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>Ну конечно это - ...</w:t>
      </w:r>
    </w:p>
    <w:p w:rsidR="000A30CD" w:rsidRPr="000A30CD" w:rsidRDefault="000A30CD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r w:rsidRPr="000A30CD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801263" w:rsidRPr="000A30CD" w:rsidRDefault="00801263" w:rsidP="001914F7">
      <w:pPr>
        <w:spacing w:after="0"/>
        <w:ind w:firstLine="198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1263" w:rsidRPr="000A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65"/>
    <w:rsid w:val="000A30CD"/>
    <w:rsid w:val="001914F7"/>
    <w:rsid w:val="00554A65"/>
    <w:rsid w:val="0080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2016-02-01T10:20:00Z</dcterms:created>
  <dcterms:modified xsi:type="dcterms:W3CDTF">2016-02-01T10:22:00Z</dcterms:modified>
</cp:coreProperties>
</file>